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CDD1A9" w14:textId="77777777" w:rsidR="00E242BA" w:rsidRDefault="00E242BA" w:rsidP="009554E8">
      <w:pPr>
        <w:pStyle w:val="2"/>
        <w:spacing w:line="520" w:lineRule="exact"/>
      </w:pPr>
      <w:r>
        <w:t>衛生局主管</w:t>
      </w:r>
    </w:p>
    <w:p w14:paraId="12F0F931" w14:textId="77777777" w:rsidR="00E242BA" w:rsidRDefault="00E242BA" w:rsidP="009554E8">
      <w:pPr>
        <w:spacing w:line="520" w:lineRule="exact"/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3CE80C96" w14:textId="77777777" w:rsidR="00E242BA" w:rsidRDefault="00E242BA" w:rsidP="009554E8">
      <w:pPr>
        <w:spacing w:line="52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36A4B7FE" w14:textId="77777777" w:rsidR="00E242BA" w:rsidRPr="005D3F03" w:rsidRDefault="00E242BA" w:rsidP="009554E8">
      <w:pPr>
        <w:pStyle w:val="a9"/>
        <w:tabs>
          <w:tab w:val="right" w:pos="10800"/>
        </w:tabs>
        <w:spacing w:line="52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68335201" w14:textId="77777777" w:rsidR="00E242BA" w:rsidRPr="007F6E9A" w:rsidRDefault="00E242BA" w:rsidP="00E242BA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E242BA" w:rsidRPr="00CA093B" w14:paraId="3939ED38" w14:textId="77777777" w:rsidTr="00E20C35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3DDDC30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4154DF86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00FF975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FE1FF48" w14:textId="77777777" w:rsidR="00E242BA" w:rsidRPr="00CA093B" w:rsidRDefault="00E242BA" w:rsidP="00E20C35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0C0B37B7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07A536D" w14:textId="77777777" w:rsidR="0036541F" w:rsidRDefault="00E242BA" w:rsidP="009554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313E2C65" w14:textId="2FDF4774" w:rsidR="00E242BA" w:rsidRPr="00CA093B" w:rsidRDefault="00E242BA" w:rsidP="0036541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E242BA" w:rsidRPr="00CA093B" w14:paraId="5B5E6BB2" w14:textId="77777777" w:rsidTr="00E20C35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E4E3E9A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4A22B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E07CB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DA4C0" w14:textId="77777777" w:rsidR="00E242BA" w:rsidRPr="00CA093B" w:rsidRDefault="00E242BA" w:rsidP="00E20C35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73647D3" w14:textId="77777777" w:rsidR="00E242BA" w:rsidRPr="00CA093B" w:rsidRDefault="00E242BA" w:rsidP="00E20C35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E169C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637E9" w14:textId="77777777" w:rsidR="00E242BA" w:rsidRPr="00CA093B" w:rsidRDefault="00E242BA" w:rsidP="00E20C3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BCC4B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9539B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E92C8A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E242BA" w:rsidRPr="00506901" w14:paraId="4065E68B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0566308" w14:textId="77777777" w:rsidR="00E242BA" w:rsidRPr="00506901" w:rsidRDefault="00E242BA" w:rsidP="00E20C35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506901">
              <w:rPr>
                <w:rFonts w:ascii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D21FBCE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6,971,016,000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C5D5C5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6,867,096,973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A6A86E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0690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9850D7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0690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620985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6,656,893,108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13FCBF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210,203,865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D40586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6,867,096,973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E4D33A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- 103,919,027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8820FA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- 1.49</w:t>
            </w:r>
          </w:p>
        </w:tc>
      </w:tr>
      <w:tr w:rsidR="00E242BA" w:rsidRPr="00506901" w14:paraId="7B1937D9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04A4687" w14:textId="77777777" w:rsidR="00E242BA" w:rsidRPr="00506901" w:rsidRDefault="00E242BA" w:rsidP="00E20C35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506901">
              <w:rPr>
                <w:rFonts w:ascii="標楷體" w:hAnsi="標楷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C806F53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6,971,016,000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3BAB87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6,867,096,973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3034DA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0690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689518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0690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2C83FA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6,656,893,108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CFC185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210,203,865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3FF1E5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6,867,096,973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2FAB38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- 103,919,027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C852B2" w14:textId="77777777" w:rsidR="00E242BA" w:rsidRPr="00506901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06901">
              <w:rPr>
                <w:rFonts w:ascii="新細明體" w:hAnsi="新細明體"/>
                <w:b/>
                <w:noProof/>
                <w:sz w:val="20"/>
              </w:rPr>
              <w:t>- 1.49</w:t>
            </w:r>
          </w:p>
        </w:tc>
      </w:tr>
      <w:tr w:rsidR="00E242BA" w:rsidRPr="00361AB4" w14:paraId="2F2C4DDA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1808116" w14:textId="77777777" w:rsidR="00E242BA" w:rsidRPr="00361AB4" w:rsidRDefault="00E242BA" w:rsidP="00E20C3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9E4E936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7,935,000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D36348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7,935,000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949082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788C6A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AF9965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7,935,000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9C9E31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6DAA38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7,935,000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282041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6A2579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242BA" w:rsidRPr="00361AB4" w14:paraId="3CB41D6E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1B37531" w14:textId="77777777" w:rsidR="00E242BA" w:rsidRPr="00361AB4" w:rsidRDefault="00E242BA" w:rsidP="00E20C3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CA3C033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65,929,000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1157D7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125,724,099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63C1EC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136D61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57D26B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91,286,562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3024D7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34,437,537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02415F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125,724,099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929754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59,795,099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C445BD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90.70</w:t>
            </w:r>
          </w:p>
        </w:tc>
      </w:tr>
      <w:tr w:rsidR="00E242BA" w:rsidRPr="00361AB4" w14:paraId="35737F57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4D9E085" w14:textId="77777777" w:rsidR="00E242BA" w:rsidRPr="00361AB4" w:rsidRDefault="00E242BA" w:rsidP="00E20C3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5874D2C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11,080,000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A85852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11,406,040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50F245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6B088D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33DEA4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11,406,040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F1161E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EA3CE4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11,406,040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2EAEF4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326,040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FA7BFD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2.94</w:t>
            </w:r>
          </w:p>
        </w:tc>
      </w:tr>
      <w:tr w:rsidR="00E242BA" w:rsidRPr="00361AB4" w14:paraId="4E6A0667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AE8EBB2" w14:textId="77777777" w:rsidR="00E242BA" w:rsidRPr="00361AB4" w:rsidRDefault="00E242BA" w:rsidP="00E20C3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4A6E341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122,909,000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691B6A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148,897,155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4D9370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1E1909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B356F3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148,897,155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1B523D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2EBD36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148,897,155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1D8C4C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25,988,155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9C049D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21.14</w:t>
            </w:r>
          </w:p>
        </w:tc>
      </w:tr>
      <w:tr w:rsidR="00E242BA" w:rsidRPr="00361AB4" w14:paraId="692D1B5C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4847190" w14:textId="77777777" w:rsidR="00E242BA" w:rsidRPr="00361AB4" w:rsidRDefault="00E242BA" w:rsidP="00E20C3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8057A79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6,763,163,000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387A02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6,571,771,475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AD508D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F82969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59621C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6,396,005,147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159228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175,766,328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94D509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6,571,771,475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BD7F34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- 191,391,525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C5CBED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- 2.83</w:t>
            </w:r>
          </w:p>
        </w:tc>
      </w:tr>
      <w:tr w:rsidR="00E242BA" w:rsidRPr="00361AB4" w14:paraId="59EB05EC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F9794" w14:textId="77777777" w:rsidR="00E242BA" w:rsidRPr="00361AB4" w:rsidRDefault="00E242BA" w:rsidP="00E20C3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6C59B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7B807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1,363,204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BEAE4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EFA88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DF4BF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1,363,204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305DA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43418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1,363,204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F4387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1,363,204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E5E78" w14:textId="77777777" w:rsidR="00E242BA" w:rsidRPr="00616C3B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284F10E4" w14:textId="77777777" w:rsidR="00E242BA" w:rsidRDefault="00E242BA" w:rsidP="00E242BA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F0A17C6" w14:textId="77777777" w:rsidR="00E242BA" w:rsidRDefault="00E242BA" w:rsidP="00643C4E">
      <w:pPr>
        <w:pStyle w:val="a9"/>
        <w:tabs>
          <w:tab w:val="right" w:pos="10800"/>
        </w:tabs>
        <w:spacing w:line="48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313ED47B" w14:textId="77777777" w:rsidR="00E242BA" w:rsidRPr="00694358" w:rsidRDefault="00E242BA" w:rsidP="00E242BA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E242BA" w14:paraId="7AA4F226" w14:textId="77777777" w:rsidTr="00E20C35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526A4C72" w14:textId="77777777" w:rsidR="00E242BA" w:rsidRPr="00CA093B" w:rsidRDefault="00E242BA" w:rsidP="00E20C35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5303A27B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4D7D2632" w14:textId="77777777" w:rsidR="00E242BA" w:rsidRPr="00CA093B" w:rsidRDefault="00E242BA" w:rsidP="00E20C3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552F1A03" w14:textId="77777777" w:rsidR="00E242BA" w:rsidRPr="00CA093B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0B05DABB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E242BA" w14:paraId="5321CE74" w14:textId="77777777" w:rsidTr="00E20C35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24EAA12E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58362179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2FAF0EE7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69DB75A1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233C86CB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40BE366" w14:textId="77777777" w:rsidR="00E242BA" w:rsidRPr="00CA093B" w:rsidRDefault="00E242BA" w:rsidP="00E20C35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371FAF19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558D3343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24F481BC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E242BA" w14:paraId="31203C37" w14:textId="77777777" w:rsidTr="00E20C35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A2B14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39088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C8B52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D9A16E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12CE3A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57E7C0A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92D93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6451B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5FB72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C07B3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E242BA" w:rsidRPr="001C77B3" w14:paraId="56F20D3E" w14:textId="77777777" w:rsidTr="00E20C3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CB2C9D2" w14:textId="77777777" w:rsidR="00E242BA" w:rsidRPr="001C77B3" w:rsidRDefault="00E242BA" w:rsidP="00E20C3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1F54DD7" w14:textId="77777777" w:rsidR="00E242BA" w:rsidRPr="001C77B3" w:rsidRDefault="00E242BA" w:rsidP="00E20C35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1C77B3">
              <w:rPr>
                <w:rFonts w:ascii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B7EEB3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216,115,279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D4D0857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1,667,281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45DE1A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6665E1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- 1,667,281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5F7228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14,977,661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AB4777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143,194,027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E17F64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57,943,591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3E0ED08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26.81</w:t>
            </w:r>
          </w:p>
        </w:tc>
      </w:tr>
      <w:tr w:rsidR="00E242BA" w:rsidRPr="001C77B3" w14:paraId="08CA2F7C" w14:textId="77777777" w:rsidTr="00E20C3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EF2EC5A" w14:textId="77777777" w:rsidR="00E242BA" w:rsidRPr="001C77B3" w:rsidRDefault="00E242BA" w:rsidP="00E20C3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861F097" w14:textId="77777777" w:rsidR="00E242BA" w:rsidRPr="001C77B3" w:rsidRDefault="00E242BA" w:rsidP="00E20C35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1C77B3">
              <w:rPr>
                <w:rFonts w:ascii="標楷體" w:hAnsi="標楷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57BE07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216,115,279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21DEF9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1,667,281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73B46C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DD7565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- 1,667,281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ED5538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14,977,661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EB21A9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143,194,027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7706F2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57,943,591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522E62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26.81</w:t>
            </w:r>
          </w:p>
        </w:tc>
      </w:tr>
      <w:tr w:rsidR="00E242BA" w:rsidRPr="00673956" w14:paraId="04F8B950" w14:textId="77777777" w:rsidTr="00E20C3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F8C5F45" w14:textId="77777777" w:rsidR="00E242BA" w:rsidRPr="00B0101E" w:rsidRDefault="00E242BA" w:rsidP="00E20C3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72FAEE2" w14:textId="77777777" w:rsidR="00E242BA" w:rsidRPr="00673956" w:rsidRDefault="00E242BA" w:rsidP="00E20C3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55059E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1,947,412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7C55F5B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E8018C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902961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90600E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1,604,579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C1CFA2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180,445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472576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162,388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474EEC5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8.34</w:t>
            </w:r>
          </w:p>
        </w:tc>
      </w:tr>
      <w:tr w:rsidR="00E242BA" w:rsidRPr="00673956" w14:paraId="6BB20567" w14:textId="77777777" w:rsidTr="00E20C3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4E9D8F3" w14:textId="77777777" w:rsidR="00E242BA" w:rsidRPr="00B0101E" w:rsidRDefault="00E242BA" w:rsidP="00E20C3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A34C688" w14:textId="77777777" w:rsidR="00E242BA" w:rsidRPr="00673956" w:rsidRDefault="00E242BA" w:rsidP="00E20C3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B12A98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3,404,801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8BBE53B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950,926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55E460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26E57B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- 950,926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3E78C5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1,960,845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AC1CA6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276,044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D3C22E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1,167,912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ACD2931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34.30</w:t>
            </w:r>
          </w:p>
        </w:tc>
      </w:tr>
      <w:tr w:rsidR="00E242BA" w:rsidRPr="00673956" w14:paraId="4888363D" w14:textId="77777777" w:rsidTr="00E20C3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78640FF" w14:textId="77777777" w:rsidR="00E242BA" w:rsidRPr="00B0101E" w:rsidRDefault="00E242BA" w:rsidP="00E20C3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47844C9" w14:textId="77777777" w:rsidR="00E242BA" w:rsidRPr="00673956" w:rsidRDefault="00E242BA" w:rsidP="00E20C3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F3BE2A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3,595,871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5D347B8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716,355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733E6D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2EBA9B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- 716,355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B9B270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716,355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FF3C44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202,138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B7E4C7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2,677,378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1D08B98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74.46</w:t>
            </w:r>
          </w:p>
        </w:tc>
      </w:tr>
      <w:tr w:rsidR="00E242BA" w:rsidRPr="00673956" w14:paraId="3825A86E" w14:textId="77777777" w:rsidTr="00E20C3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C958AD8" w14:textId="77777777" w:rsidR="00E242BA" w:rsidRPr="00B0101E" w:rsidRDefault="00E242BA" w:rsidP="00E20C3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FFC3B49" w14:textId="77777777" w:rsidR="00E242BA" w:rsidRPr="00673956" w:rsidRDefault="00E242BA" w:rsidP="00E20C3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7B4FEA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11,768,087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7B5892B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5C0333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F3876E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9F60E1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99,639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544A05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1,149,800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A850B9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10,518,648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82D97CE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89.38</w:t>
            </w:r>
          </w:p>
        </w:tc>
      </w:tr>
      <w:tr w:rsidR="00E242BA" w:rsidRPr="00673956" w14:paraId="28F8BF71" w14:textId="77777777" w:rsidTr="00E20C3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7BB61B3" w14:textId="77777777" w:rsidR="00E242BA" w:rsidRPr="00B0101E" w:rsidRDefault="00E242BA" w:rsidP="00E20C3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A9FCC6C" w14:textId="77777777" w:rsidR="00E242BA" w:rsidRPr="00673956" w:rsidRDefault="00E242BA" w:rsidP="00E20C3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720E26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22,616,935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5958326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D51D40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CFEEEC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0DC94C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887,000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F0424D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3,435,146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2C47B5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18,294,789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C7CC63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80.89</w:t>
            </w:r>
          </w:p>
        </w:tc>
      </w:tr>
      <w:tr w:rsidR="00E242BA" w:rsidRPr="001C77B3" w14:paraId="45F8D4FD" w14:textId="77777777" w:rsidTr="00E20C3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9D524D8" w14:textId="77777777" w:rsidR="00E242BA" w:rsidRPr="001C77B3" w:rsidRDefault="00E242BA" w:rsidP="00E20C3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1C77B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0F367A8" w14:textId="77777777" w:rsidR="00E242BA" w:rsidRPr="001C77B3" w:rsidRDefault="00E242BA" w:rsidP="00E20C35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1C77B3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DC752C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172,782,173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887C3FF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76CB28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5C75E2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2302FF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9,709,243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36A457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137,950,454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4B5DD2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25,122,476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45B19C7" w14:textId="77777777" w:rsidR="00E242BA" w:rsidRPr="001C77B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C77B3">
              <w:rPr>
                <w:rFonts w:ascii="新細明體" w:hAnsi="新細明體"/>
                <w:b/>
                <w:noProof/>
                <w:sz w:val="20"/>
              </w:rPr>
              <w:t>14.54</w:t>
            </w:r>
          </w:p>
        </w:tc>
      </w:tr>
      <w:tr w:rsidR="00E242BA" w:rsidRPr="00673956" w14:paraId="31B7AC24" w14:textId="77777777" w:rsidTr="00E20C3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60FC4C0" w14:textId="77777777" w:rsidR="00E242BA" w:rsidRPr="00B0101E" w:rsidRDefault="00E242BA" w:rsidP="00E20C3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5FBE798" w14:textId="77777777" w:rsidR="00E242BA" w:rsidRPr="00673956" w:rsidRDefault="00E242BA" w:rsidP="00E20C3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F09726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39,569,127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7E359FC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FFCF79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C70DE6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6D328F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114,000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39511E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14,452,331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E9DC71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25,002,796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BAAE25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63.19</w:t>
            </w:r>
          </w:p>
        </w:tc>
      </w:tr>
      <w:tr w:rsidR="00E242BA" w:rsidRPr="00673956" w14:paraId="26977D6C" w14:textId="77777777" w:rsidTr="00E20C3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E53ADBA" w14:textId="77777777" w:rsidR="00E242BA" w:rsidRPr="00B0101E" w:rsidRDefault="00E242BA" w:rsidP="00E20C3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B3CB1CF" w14:textId="77777777" w:rsidR="00E242BA" w:rsidRPr="00673956" w:rsidRDefault="00E242BA" w:rsidP="00E20C3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7E01C8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133,093,366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717163F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BD3866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294C6F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66450B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9,595,243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73A79E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123,498,123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F20C1A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DC701AA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242BA" w:rsidRPr="00673956" w14:paraId="5B04C0F9" w14:textId="77777777" w:rsidTr="00E20C3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36796" w14:textId="77777777" w:rsidR="00E242BA" w:rsidRPr="00B0101E" w:rsidRDefault="00E242BA" w:rsidP="00E20C3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9A6AE" w14:textId="77777777" w:rsidR="00E242BA" w:rsidRPr="00673956" w:rsidRDefault="00E242BA" w:rsidP="00E20C3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C3C1A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119,680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A7196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44D8D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FEDB1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E867A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9D4CF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5BE8D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119,680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BE749" w14:textId="77777777" w:rsidR="00E242BA" w:rsidRPr="00B0101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</w:tbl>
    <w:p w14:paraId="74C2E58D" w14:textId="77777777" w:rsidR="00E242BA" w:rsidRDefault="00E242BA" w:rsidP="00E242B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4173100F" w14:textId="77777777" w:rsidR="00E242BA" w:rsidRDefault="00E242BA" w:rsidP="00643C4E">
      <w:pPr>
        <w:pStyle w:val="a9"/>
        <w:tabs>
          <w:tab w:val="right" w:pos="10800"/>
        </w:tabs>
        <w:spacing w:line="480" w:lineRule="exact"/>
        <w:ind w:leftChars="0" w:left="958" w:right="-28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63BF3ED" w14:textId="77777777" w:rsidR="00E242BA" w:rsidRPr="00175BF3" w:rsidRDefault="00E242BA" w:rsidP="00E242BA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E242BA" w:rsidRPr="00CA093B" w14:paraId="3336A62A" w14:textId="77777777" w:rsidTr="00E20C35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509BB30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115F1674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07ED16EB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2D94E062" w14:textId="77777777" w:rsidR="00E242BA" w:rsidRPr="00CA093B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4370CD1E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58D60AD" w14:textId="77777777" w:rsidR="0036541F" w:rsidRDefault="00E242BA" w:rsidP="009554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322AE8ED" w14:textId="2BC2C33C" w:rsidR="00E242BA" w:rsidRPr="00CA093B" w:rsidRDefault="00E242BA" w:rsidP="0036541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E242BA" w:rsidRPr="00CA093B" w14:paraId="2517A332" w14:textId="77777777" w:rsidTr="00E20C35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2915978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243FC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6E9E6" w14:textId="77777777" w:rsidR="00E242BA" w:rsidRPr="00CA093B" w:rsidRDefault="00E242BA" w:rsidP="00E20C35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7DDBE" w14:textId="77777777" w:rsidR="00E242BA" w:rsidRPr="00CA093B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29CE8" w14:textId="77777777" w:rsidR="00E242BA" w:rsidRPr="00CA093B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A7D25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FE0DD" w14:textId="77777777" w:rsidR="00E242BA" w:rsidRPr="00CA093B" w:rsidRDefault="00E242BA" w:rsidP="00E20C3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251D4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202A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F09F2F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E242BA" w:rsidRPr="00E10623" w14:paraId="48576363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16DC75D4" w14:textId="77777777" w:rsidR="00E242BA" w:rsidRPr="00E10623" w:rsidRDefault="00E242BA" w:rsidP="00E20C35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E10623">
              <w:rPr>
                <w:rFonts w:ascii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2A1167E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9,467,949,808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8E89666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9,184,616,701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DDE8A7E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1062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D73C988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1062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07445D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8,849,559,334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7D69B73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335,057,367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F164166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9,184,616,701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3D7CFDB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- 283,333,107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94DCA51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- 2.99</w:t>
            </w:r>
          </w:p>
        </w:tc>
      </w:tr>
      <w:tr w:rsidR="00E242BA" w:rsidRPr="00E10623" w14:paraId="39451CF0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5B8C9E43" w14:textId="77777777" w:rsidR="00E242BA" w:rsidRPr="00E10623" w:rsidRDefault="00E242BA" w:rsidP="00E20C35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10623">
              <w:rPr>
                <w:rFonts w:ascii="標楷體" w:hAnsi="標楷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CA04D40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9,467,949,808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CC07314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9,184,616,701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E0BB682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1062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26576F7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1062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919E1F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8,849,559,334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26BF489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335,057,367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2910D7A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9,184,616,701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1BED5C4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- 283,333,107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11B8EE1" w14:textId="77777777" w:rsidR="00E242BA" w:rsidRPr="00E10623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0623">
              <w:rPr>
                <w:rFonts w:ascii="新細明體" w:hAnsi="新細明體"/>
                <w:b/>
                <w:noProof/>
                <w:sz w:val="20"/>
              </w:rPr>
              <w:t>- 2.99</w:t>
            </w:r>
          </w:p>
        </w:tc>
      </w:tr>
      <w:tr w:rsidR="00E242BA" w:rsidRPr="000C7EE3" w14:paraId="169563EF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2B73FCCE" w14:textId="77777777" w:rsidR="00E242BA" w:rsidRPr="000C7EE3" w:rsidRDefault="00E242BA" w:rsidP="00E20C3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BB6279B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864,960,808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61A24B3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858,869,062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3FEB421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D512C4D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1D8FC4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858,804,736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F212D8B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64,326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DCF114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858,869,062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5198654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- 6,091,746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F42F3F3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- 0.70</w:t>
            </w:r>
          </w:p>
        </w:tc>
      </w:tr>
      <w:tr w:rsidR="00E242BA" w:rsidRPr="000C7EE3" w14:paraId="6936F690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7C277334" w14:textId="77777777" w:rsidR="00E242BA" w:rsidRPr="000C7EE3" w:rsidRDefault="00E242BA" w:rsidP="00E20C3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07B989D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7,562,473,000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09A8949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7,348,828,133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391B5F2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7FDEBA4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45CD9E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7,014,355,192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7EDF479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334,472,941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EC8AA24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7,348,828,133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333D4EF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- 213,644,867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67CB4F5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- 2.83</w:t>
            </w:r>
          </w:p>
        </w:tc>
      </w:tr>
      <w:tr w:rsidR="00E242BA" w:rsidRPr="000C7EE3" w14:paraId="78E3734B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7C9DF12A" w14:textId="77777777" w:rsidR="00E242BA" w:rsidRPr="000C7EE3" w:rsidRDefault="00E242BA" w:rsidP="00E20C3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防疫業務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239C5F4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1,000,236,000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D6BF87C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937,467,460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2287488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50B43D2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35B4E4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936,947,360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3698B5C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520,100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141E10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937,467,460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5D23D41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- 62,768,540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D84C0C0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- 6.28</w:t>
            </w:r>
          </w:p>
        </w:tc>
      </w:tr>
      <w:tr w:rsidR="00E242BA" w:rsidRPr="000C7EE3" w14:paraId="665DDD46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AF384" w14:textId="77777777" w:rsidR="00E242BA" w:rsidRPr="000C7EE3" w:rsidRDefault="00E242BA" w:rsidP="00E20C3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衛生所業務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CDEC1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40,280,000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A56C0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39,452,046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EC5E9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B6464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74E22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39,452,046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D474A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4D307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39,452,046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071A9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- 827,954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52A1F" w14:textId="77777777" w:rsidR="00E242BA" w:rsidRPr="007F46F3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- 2.06</w:t>
            </w:r>
          </w:p>
        </w:tc>
      </w:tr>
    </w:tbl>
    <w:p w14:paraId="39FEA37E" w14:textId="77777777" w:rsidR="00E242BA" w:rsidRDefault="00E242BA" w:rsidP="00E242BA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C032385" w14:textId="77777777" w:rsidR="00E242BA" w:rsidRDefault="00E242BA" w:rsidP="00E242BA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4F76A8D1" w14:textId="77777777" w:rsidR="00E242BA" w:rsidRPr="00C36879" w:rsidRDefault="00E242BA" w:rsidP="00E242BA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2" w:type="dxa"/>
        <w:tblInd w:w="-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2758"/>
        <w:gridCol w:w="6"/>
        <w:gridCol w:w="2289"/>
        <w:gridCol w:w="2290"/>
        <w:gridCol w:w="2318"/>
        <w:gridCol w:w="6"/>
        <w:gridCol w:w="2312"/>
        <w:gridCol w:w="2310"/>
        <w:gridCol w:w="8"/>
        <w:gridCol w:w="2318"/>
        <w:gridCol w:w="2226"/>
        <w:gridCol w:w="1372"/>
      </w:tblGrid>
      <w:tr w:rsidR="00E242BA" w:rsidRPr="00E22B11" w14:paraId="3EF58BF0" w14:textId="77777777" w:rsidTr="001C08BB">
        <w:trPr>
          <w:tblHeader/>
        </w:trPr>
        <w:tc>
          <w:tcPr>
            <w:tcW w:w="619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372B60" w14:textId="77777777" w:rsidR="00E242BA" w:rsidRPr="00E22B11" w:rsidRDefault="00E242BA" w:rsidP="00E20C35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64" w:type="dxa"/>
            <w:gridSpan w:val="2"/>
            <w:vMerge w:val="restart"/>
            <w:shd w:val="clear" w:color="auto" w:fill="auto"/>
            <w:vAlign w:val="center"/>
          </w:tcPr>
          <w:p w14:paraId="5D87C65C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89" w:type="dxa"/>
            <w:vMerge w:val="restart"/>
            <w:shd w:val="clear" w:color="auto" w:fill="auto"/>
            <w:vAlign w:val="center"/>
          </w:tcPr>
          <w:p w14:paraId="3CD19203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26" w:type="dxa"/>
            <w:gridSpan w:val="4"/>
            <w:shd w:val="clear" w:color="auto" w:fill="auto"/>
            <w:vAlign w:val="center"/>
          </w:tcPr>
          <w:p w14:paraId="4EDB47B8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5"/>
            <w:shd w:val="clear" w:color="auto" w:fill="auto"/>
            <w:vAlign w:val="center"/>
          </w:tcPr>
          <w:p w14:paraId="4D5B3463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E242BA" w:rsidRPr="00E22B11" w14:paraId="3AE9F2AF" w14:textId="77777777" w:rsidTr="001C08BB">
        <w:trPr>
          <w:tblHeader/>
        </w:trPr>
        <w:tc>
          <w:tcPr>
            <w:tcW w:w="619" w:type="dxa"/>
            <w:vMerge/>
            <w:shd w:val="clear" w:color="auto" w:fill="auto"/>
            <w:vAlign w:val="center"/>
          </w:tcPr>
          <w:p w14:paraId="6D064516" w14:textId="77777777" w:rsidR="00E242BA" w:rsidRPr="00E22B11" w:rsidRDefault="00E242BA" w:rsidP="00E20C35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64" w:type="dxa"/>
            <w:gridSpan w:val="2"/>
            <w:vMerge/>
            <w:shd w:val="clear" w:color="auto" w:fill="auto"/>
            <w:vAlign w:val="center"/>
          </w:tcPr>
          <w:p w14:paraId="24954119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14:paraId="0CEF2956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90" w:type="dxa"/>
            <w:vMerge w:val="restart"/>
            <w:shd w:val="clear" w:color="auto" w:fill="auto"/>
            <w:vAlign w:val="center"/>
          </w:tcPr>
          <w:p w14:paraId="4E118622" w14:textId="77777777" w:rsidR="00E242BA" w:rsidRPr="00013184" w:rsidRDefault="00E242BA" w:rsidP="00E20C35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153A18B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gridSpan w:val="2"/>
            <w:vMerge w:val="restart"/>
            <w:shd w:val="clear" w:color="auto" w:fill="auto"/>
            <w:vAlign w:val="center"/>
          </w:tcPr>
          <w:p w14:paraId="50690725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gridSpan w:val="2"/>
            <w:vMerge w:val="restart"/>
            <w:shd w:val="clear" w:color="auto" w:fill="auto"/>
            <w:vAlign w:val="center"/>
          </w:tcPr>
          <w:p w14:paraId="6843F260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1B64836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18FCF259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E242BA" w:rsidRPr="00E22B11" w14:paraId="536549B6" w14:textId="77777777" w:rsidTr="001C08BB">
        <w:trPr>
          <w:tblHeader/>
        </w:trPr>
        <w:tc>
          <w:tcPr>
            <w:tcW w:w="619" w:type="dxa"/>
            <w:vMerge/>
            <w:shd w:val="clear" w:color="auto" w:fill="auto"/>
            <w:vAlign w:val="center"/>
          </w:tcPr>
          <w:p w14:paraId="3C0FFFD0" w14:textId="77777777" w:rsidR="00E242BA" w:rsidRPr="00E22B11" w:rsidRDefault="00E242BA" w:rsidP="00E20C35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64" w:type="dxa"/>
            <w:gridSpan w:val="2"/>
            <w:vMerge/>
            <w:shd w:val="clear" w:color="auto" w:fill="auto"/>
            <w:vAlign w:val="center"/>
          </w:tcPr>
          <w:p w14:paraId="4CD5990A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14:paraId="395D039A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90" w:type="dxa"/>
            <w:vMerge/>
            <w:shd w:val="clear" w:color="auto" w:fill="auto"/>
            <w:vAlign w:val="center"/>
          </w:tcPr>
          <w:p w14:paraId="40600529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EB2C40C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gridSpan w:val="2"/>
            <w:vMerge/>
            <w:shd w:val="clear" w:color="auto" w:fill="auto"/>
            <w:vAlign w:val="center"/>
          </w:tcPr>
          <w:p w14:paraId="6B17C524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gridSpan w:val="2"/>
            <w:vMerge/>
            <w:shd w:val="clear" w:color="auto" w:fill="auto"/>
            <w:vAlign w:val="center"/>
          </w:tcPr>
          <w:p w14:paraId="09F2EC8B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7694AB7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14:paraId="2D642D7E" w14:textId="77777777" w:rsidR="00E242BA" w:rsidRPr="00E22B11" w:rsidRDefault="00E242BA" w:rsidP="00E20C3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731FA89" w14:textId="77777777" w:rsidR="00E242BA" w:rsidRPr="00E22B11" w:rsidRDefault="00E242BA" w:rsidP="00E20C35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E242BA" w:rsidRPr="0032617A" w14:paraId="18A82961" w14:textId="77777777" w:rsidTr="00B852D9">
        <w:tblPrEx>
          <w:tblBorders>
            <w:insideH w:val="none" w:sz="0" w:space="0" w:color="auto"/>
          </w:tblBorders>
        </w:tblPrEx>
        <w:trPr>
          <w:trHeight w:hRule="exact" w:val="397"/>
        </w:trPr>
        <w:tc>
          <w:tcPr>
            <w:tcW w:w="619" w:type="dxa"/>
            <w:shd w:val="clear" w:color="auto" w:fill="auto"/>
            <w:vAlign w:val="center"/>
          </w:tcPr>
          <w:p w14:paraId="6FC9B357" w14:textId="77777777" w:rsidR="00E242BA" w:rsidRPr="0032617A" w:rsidRDefault="00E242BA" w:rsidP="00E20C3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8" w:type="dxa"/>
            <w:shd w:val="clear" w:color="auto" w:fill="auto"/>
            <w:vAlign w:val="center"/>
          </w:tcPr>
          <w:p w14:paraId="27F203D9" w14:textId="77777777" w:rsidR="00E242BA" w:rsidRPr="0032617A" w:rsidRDefault="00E242BA" w:rsidP="00E20C35">
            <w:pPr>
              <w:jc w:val="distribute"/>
              <w:rPr>
                <w:rFonts w:hAnsi="標楷體"/>
                <w:b/>
                <w:sz w:val="20"/>
              </w:rPr>
            </w:pPr>
            <w:r w:rsidRPr="0032617A">
              <w:rPr>
                <w:rFonts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14:paraId="0A8A5D66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/>
                <w:b/>
                <w:noProof/>
                <w:sz w:val="20"/>
              </w:rPr>
              <w:t>316,499,779</w:t>
            </w:r>
          </w:p>
        </w:tc>
        <w:tc>
          <w:tcPr>
            <w:tcW w:w="2290" w:type="dxa"/>
            <w:shd w:val="clear" w:color="auto" w:fill="auto"/>
            <w:vAlign w:val="center"/>
          </w:tcPr>
          <w:p w14:paraId="792DC30E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4" w:type="dxa"/>
            <w:gridSpan w:val="2"/>
            <w:shd w:val="clear" w:color="auto" w:fill="auto"/>
            <w:vAlign w:val="center"/>
          </w:tcPr>
          <w:p w14:paraId="6BA0E858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6FE6657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38A8E083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/>
                <w:b/>
                <w:noProof/>
                <w:sz w:val="20"/>
              </w:rPr>
              <w:t>9,812,681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41B9D150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/>
                <w:b/>
                <w:noProof/>
                <w:sz w:val="20"/>
              </w:rPr>
              <w:t>305,373,811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09FCE18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/>
                <w:b/>
                <w:noProof/>
                <w:sz w:val="20"/>
              </w:rPr>
              <w:t>1,313,287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DB23500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/>
                <w:b/>
                <w:noProof/>
                <w:sz w:val="20"/>
              </w:rPr>
              <w:t>0.41</w:t>
            </w:r>
          </w:p>
        </w:tc>
      </w:tr>
      <w:tr w:rsidR="00E242BA" w:rsidRPr="0032617A" w14:paraId="29C3C2DE" w14:textId="77777777" w:rsidTr="00B852D9">
        <w:tblPrEx>
          <w:tblBorders>
            <w:insideH w:val="none" w:sz="0" w:space="0" w:color="auto"/>
          </w:tblBorders>
        </w:tblPrEx>
        <w:trPr>
          <w:trHeight w:hRule="exact" w:val="397"/>
        </w:trPr>
        <w:tc>
          <w:tcPr>
            <w:tcW w:w="619" w:type="dxa"/>
            <w:shd w:val="clear" w:color="auto" w:fill="auto"/>
            <w:vAlign w:val="center"/>
          </w:tcPr>
          <w:p w14:paraId="064822B1" w14:textId="77777777" w:rsidR="00E242BA" w:rsidRPr="0032617A" w:rsidRDefault="00E242BA" w:rsidP="00E20C3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8" w:type="dxa"/>
            <w:shd w:val="clear" w:color="auto" w:fill="auto"/>
            <w:vAlign w:val="center"/>
          </w:tcPr>
          <w:p w14:paraId="18679979" w14:textId="77777777" w:rsidR="00E242BA" w:rsidRPr="0032617A" w:rsidRDefault="00E242BA" w:rsidP="00E20C35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32617A">
              <w:rPr>
                <w:rFonts w:hAnsi="標楷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14:paraId="59778123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/>
                <w:b/>
                <w:noProof/>
                <w:sz w:val="20"/>
              </w:rPr>
              <w:t>316,499,779</w:t>
            </w:r>
          </w:p>
        </w:tc>
        <w:tc>
          <w:tcPr>
            <w:tcW w:w="2290" w:type="dxa"/>
            <w:shd w:val="clear" w:color="auto" w:fill="auto"/>
            <w:vAlign w:val="center"/>
          </w:tcPr>
          <w:p w14:paraId="58A1EECF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4" w:type="dxa"/>
            <w:gridSpan w:val="2"/>
            <w:shd w:val="clear" w:color="auto" w:fill="auto"/>
            <w:vAlign w:val="center"/>
          </w:tcPr>
          <w:p w14:paraId="575365E5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578F535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7C63C51F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/>
                <w:b/>
                <w:noProof/>
                <w:sz w:val="20"/>
              </w:rPr>
              <w:t>9,812,681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1A8E326C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/>
                <w:b/>
                <w:noProof/>
                <w:sz w:val="20"/>
              </w:rPr>
              <w:t>305,373,811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C310BF6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/>
                <w:b/>
                <w:noProof/>
                <w:sz w:val="20"/>
              </w:rPr>
              <w:t>1,313,287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0A4B515" w14:textId="77777777" w:rsidR="00E242BA" w:rsidRPr="0032617A" w:rsidRDefault="00E242BA" w:rsidP="00E20C35">
            <w:pPr>
              <w:rPr>
                <w:rFonts w:ascii="新細明體" w:hAnsi="新細明體"/>
                <w:b/>
                <w:sz w:val="20"/>
              </w:rPr>
            </w:pPr>
            <w:r w:rsidRPr="0032617A">
              <w:rPr>
                <w:rFonts w:ascii="新細明體" w:hAnsi="新細明體"/>
                <w:b/>
                <w:noProof/>
                <w:sz w:val="20"/>
              </w:rPr>
              <w:t>0.41</w:t>
            </w:r>
          </w:p>
        </w:tc>
      </w:tr>
      <w:tr w:rsidR="00E242BA" w:rsidRPr="00504BE3" w14:paraId="132936DA" w14:textId="77777777" w:rsidTr="00B852D9">
        <w:tblPrEx>
          <w:tblBorders>
            <w:insideH w:val="none" w:sz="0" w:space="0" w:color="auto"/>
          </w:tblBorders>
        </w:tblPrEx>
        <w:trPr>
          <w:trHeight w:hRule="exact" w:val="397"/>
        </w:trPr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78920" w14:textId="77777777" w:rsidR="00E242BA" w:rsidRPr="0041087E" w:rsidRDefault="00E242BA" w:rsidP="00E20C35">
            <w:pPr>
              <w:jc w:val="center"/>
              <w:rPr>
                <w:rFonts w:ascii="新細明體" w:hAnsi="新細明體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47F98" w14:textId="77777777" w:rsidR="00E242BA" w:rsidRPr="00504BE3" w:rsidRDefault="00E242BA" w:rsidP="00E20C35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576E84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2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FC46F" w14:textId="77777777" w:rsidR="00E242BA" w:rsidRPr="0041087E" w:rsidRDefault="00E242BA" w:rsidP="00E20C35">
            <w:pPr>
              <w:rPr>
                <w:rFonts w:ascii="新細明體" w:hAnsi="新細明體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316,499,779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FA479" w14:textId="77777777" w:rsidR="00E242BA" w:rsidRPr="0041087E" w:rsidRDefault="00E242BA" w:rsidP="00E20C35">
            <w:pPr>
              <w:rPr>
                <w:rFonts w:ascii="新細明體" w:hAnsi="新細明體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5A11B" w14:textId="77777777" w:rsidR="00E242BA" w:rsidRPr="0041087E" w:rsidRDefault="00E242BA" w:rsidP="00E20C35">
            <w:pPr>
              <w:rPr>
                <w:rFonts w:ascii="新細明體" w:hAnsi="新細明體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258E8" w14:textId="77777777" w:rsidR="00E242BA" w:rsidRPr="0041087E" w:rsidRDefault="00E242BA" w:rsidP="00E20C35">
            <w:pPr>
              <w:rPr>
                <w:rFonts w:ascii="新細明體" w:hAnsi="新細明體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99CCB" w14:textId="77777777" w:rsidR="00E242BA" w:rsidRPr="0041087E" w:rsidRDefault="00E242BA" w:rsidP="00E20C35">
            <w:pPr>
              <w:rPr>
                <w:rFonts w:ascii="新細明體" w:hAnsi="新細明體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9,812,681</w:t>
            </w:r>
          </w:p>
        </w:tc>
        <w:tc>
          <w:tcPr>
            <w:tcW w:w="23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0C96C" w14:textId="77777777" w:rsidR="00E242BA" w:rsidRPr="0041087E" w:rsidRDefault="00E242BA" w:rsidP="00E20C35">
            <w:pPr>
              <w:rPr>
                <w:rFonts w:ascii="新細明體" w:hAnsi="新細明體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305,373,811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C1E7C" w14:textId="77777777" w:rsidR="00E242BA" w:rsidRPr="0041087E" w:rsidRDefault="00E242BA" w:rsidP="00E20C35">
            <w:pPr>
              <w:rPr>
                <w:rFonts w:ascii="新細明體" w:hAnsi="新細明體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1,313,287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A4440" w14:textId="77777777" w:rsidR="00E242BA" w:rsidRPr="0041087E" w:rsidRDefault="00E242BA" w:rsidP="00E20C35">
            <w:pPr>
              <w:rPr>
                <w:rFonts w:ascii="新細明體" w:hAnsi="新細明體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0.41</w:t>
            </w:r>
          </w:p>
        </w:tc>
      </w:tr>
    </w:tbl>
    <w:p w14:paraId="2F29F661" w14:textId="77777777" w:rsidR="00E242BA" w:rsidRDefault="00E242BA" w:rsidP="00E242BA">
      <w:pPr>
        <w:ind w:rightChars="107" w:right="171"/>
      </w:pPr>
    </w:p>
    <w:p w14:paraId="15D349C2" w14:textId="77777777" w:rsidR="00E242BA" w:rsidRDefault="00E242BA" w:rsidP="00E242BA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65C154B1" w14:textId="77777777" w:rsidR="00E242BA" w:rsidRDefault="00E242BA" w:rsidP="008A4672">
      <w:pPr>
        <w:snapToGrid w:val="0"/>
        <w:spacing w:line="240" w:lineRule="exact"/>
        <w:jc w:val="both"/>
        <w:rPr>
          <w:b/>
          <w:bCs/>
          <w:sz w:val="28"/>
        </w:rPr>
      </w:pPr>
    </w:p>
    <w:p w14:paraId="0C76DD8E" w14:textId="77777777" w:rsidR="00E242BA" w:rsidRDefault="00E242BA" w:rsidP="00E242B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65DFC657" w14:textId="77777777" w:rsidR="00E242BA" w:rsidRPr="00DA5159" w:rsidRDefault="00E242BA" w:rsidP="000D461A">
      <w:pPr>
        <w:pStyle w:val="a9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54C8F050" w14:textId="77777777" w:rsidR="00E242BA" w:rsidRDefault="00E242BA" w:rsidP="00E242BA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E242BA" w14:paraId="27254100" w14:textId="77777777" w:rsidTr="00E20C35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BB81ECE" w14:textId="77777777" w:rsidR="00E242BA" w:rsidRPr="00C25CF3" w:rsidRDefault="00E242BA" w:rsidP="00E20C35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29456" w14:textId="77777777" w:rsidR="00E242BA" w:rsidRPr="00C25CF3" w:rsidRDefault="00E242BA" w:rsidP="00E20C35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1765E" w14:textId="77777777" w:rsidR="00E242BA" w:rsidRPr="00C25CF3" w:rsidRDefault="00E242BA" w:rsidP="00E20C35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6C6CB" w14:textId="77777777" w:rsidR="00E242BA" w:rsidRPr="00C25CF3" w:rsidRDefault="00E242BA" w:rsidP="00E20C35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E242BA" w14:paraId="1CCF4D9F" w14:textId="77777777" w:rsidTr="00E20C35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B3B5C03" w14:textId="77777777" w:rsidR="00E242BA" w:rsidRPr="00C25CF3" w:rsidRDefault="00E242BA" w:rsidP="00E20C35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45D614" w14:textId="77777777" w:rsidR="00E242BA" w:rsidRPr="00C25CF3" w:rsidRDefault="00E242BA" w:rsidP="00E20C35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281D4" w14:textId="77777777" w:rsidR="00E242BA" w:rsidRPr="00C25CF3" w:rsidRDefault="00E242BA" w:rsidP="00E20C35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B5D35" w14:textId="77777777" w:rsidR="00E242BA" w:rsidRPr="00C25CF3" w:rsidRDefault="00E242BA" w:rsidP="00E20C35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223A720" w14:textId="77777777" w:rsidR="00E242BA" w:rsidRPr="00C25CF3" w:rsidRDefault="00E242BA" w:rsidP="00E20C35">
            <w:pPr>
              <w:pStyle w:val="a8"/>
              <w:ind w:leftChars="0" w:left="0" w:rightChars="0" w:right="0"/>
            </w:pPr>
          </w:p>
        </w:tc>
      </w:tr>
      <w:tr w:rsidR="00E242BA" w:rsidRPr="006A63E9" w14:paraId="4C58F52B" w14:textId="77777777" w:rsidTr="00B852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shd w:val="clear" w:color="auto" w:fill="auto"/>
            <w:vAlign w:val="center"/>
          </w:tcPr>
          <w:p w14:paraId="57E17BD1" w14:textId="77777777" w:rsidR="00E242BA" w:rsidRPr="006A63E9" w:rsidRDefault="00E242BA" w:rsidP="00E20C3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A63E9">
              <w:rPr>
                <w:rFonts w:ascii="標楷體" w:hAnsi="標楷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057DD77" w14:textId="77777777" w:rsidR="00E242BA" w:rsidRPr="006A63E9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45D7DE38" w14:textId="77777777" w:rsidR="00E242BA" w:rsidRPr="006A63E9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0574E8D5" w14:textId="77777777" w:rsidR="00E242BA" w:rsidRPr="006A63E9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7114F71D" w14:textId="77777777" w:rsidR="00E242BA" w:rsidRPr="006A63E9" w:rsidRDefault="00E242BA" w:rsidP="00E20C3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242BA" w:rsidRPr="0056195D" w14:paraId="7D148996" w14:textId="77777777" w:rsidTr="00B852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shd w:val="clear" w:color="auto" w:fill="auto"/>
            <w:vAlign w:val="center"/>
          </w:tcPr>
          <w:p w14:paraId="0BC2402D" w14:textId="77777777" w:rsidR="00E242BA" w:rsidRPr="0056195D" w:rsidRDefault="00E242BA" w:rsidP="00E20C3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624B1C0" w14:textId="77777777" w:rsidR="00E242BA" w:rsidRPr="004C550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65,929,000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38C3DD74" w14:textId="77777777" w:rsidR="00E242BA" w:rsidRPr="004C550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34,437,537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D1388A7" w14:textId="77777777" w:rsidR="00E242BA" w:rsidRPr="004C550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52.23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16E3C86" w14:textId="77777777" w:rsidR="00E242BA" w:rsidRPr="0056195D" w:rsidRDefault="00E242BA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84">
              <w:rPr>
                <w:rFonts w:hAnsi="標楷體" w:hint="eastAsia"/>
                <w:noProof/>
                <w:sz w:val="20"/>
              </w:rPr>
              <w:t>違反衛生法規之行政罰鍰尚待收繳。</w:t>
            </w:r>
          </w:p>
        </w:tc>
      </w:tr>
      <w:tr w:rsidR="00E242BA" w:rsidRPr="0056195D" w14:paraId="2CF29092" w14:textId="77777777" w:rsidTr="00B852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F4671" w14:textId="77777777" w:rsidR="00E242BA" w:rsidRPr="0056195D" w:rsidRDefault="00E242BA" w:rsidP="00E20C3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E214F" w14:textId="77777777" w:rsidR="00E242BA" w:rsidRPr="004C550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6,763,163,000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0BFC0" w14:textId="77777777" w:rsidR="00E242BA" w:rsidRPr="004C550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175,766,328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8D960" w14:textId="77777777" w:rsidR="00E242BA" w:rsidRPr="004C550E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2.60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833A8" w14:textId="67E3E51D" w:rsidR="00E242BA" w:rsidRPr="0056195D" w:rsidRDefault="00E242BA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84">
              <w:rPr>
                <w:rFonts w:hAnsi="標楷體" w:hint="eastAsia"/>
                <w:noProof/>
                <w:sz w:val="20"/>
              </w:rPr>
              <w:t>中央補助辦理</w:t>
            </w:r>
            <w:r w:rsidRPr="00576E84">
              <w:rPr>
                <w:rFonts w:hAnsi="標楷體"/>
                <w:noProof/>
                <w:sz w:val="20"/>
              </w:rPr>
              <w:t>住宿式服務機構使用者補助方案等計畫，依實際執行進度撥款，尚未核撥數須保留續予執行。</w:t>
            </w:r>
          </w:p>
        </w:tc>
      </w:tr>
    </w:tbl>
    <w:p w14:paraId="70A0F106" w14:textId="77777777" w:rsidR="00E242BA" w:rsidRDefault="00E242BA" w:rsidP="00E242BA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694B7806" w14:textId="77777777" w:rsidR="00E242BA" w:rsidRPr="00C25CF3" w:rsidRDefault="00E242BA" w:rsidP="008A4672">
      <w:pPr>
        <w:pStyle w:val="10"/>
        <w:spacing w:line="300" w:lineRule="exact"/>
      </w:pPr>
    </w:p>
    <w:p w14:paraId="6F83003B" w14:textId="77777777" w:rsidR="00E242BA" w:rsidRPr="00372ADA" w:rsidRDefault="00E242BA" w:rsidP="000D461A">
      <w:pPr>
        <w:pStyle w:val="a9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FACC608" w14:textId="77777777" w:rsidR="00E242BA" w:rsidRPr="00C1563C" w:rsidRDefault="00E242BA" w:rsidP="00E242B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E242BA" w:rsidRPr="00C1563C" w14:paraId="1923C359" w14:textId="77777777" w:rsidTr="00E20C35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5D847" w14:textId="77777777" w:rsidR="00E242BA" w:rsidRPr="00C1563C" w:rsidRDefault="00E242BA" w:rsidP="00E20C35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6FE8D" w14:textId="77777777" w:rsidR="00E242BA" w:rsidRPr="00C1563C" w:rsidRDefault="00E242BA" w:rsidP="00E20C3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02A4A" w14:textId="77777777" w:rsidR="00E242BA" w:rsidRPr="00C1563C" w:rsidRDefault="00E242BA" w:rsidP="00E20C3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2FBCC" w14:textId="77777777" w:rsidR="00E242BA" w:rsidRPr="00C1563C" w:rsidRDefault="00E242BA" w:rsidP="00E20C3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2B3AD" w14:textId="77777777" w:rsidR="00E242BA" w:rsidRPr="00C1563C" w:rsidRDefault="00E242BA" w:rsidP="00E20C35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E242BA" w:rsidRPr="00C1563C" w14:paraId="0E7EC5DD" w14:textId="77777777" w:rsidTr="00E20C35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9FC76" w14:textId="77777777" w:rsidR="00E242BA" w:rsidRPr="00C1563C" w:rsidRDefault="00E242BA" w:rsidP="00E20C35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6E726" w14:textId="77777777" w:rsidR="00E242BA" w:rsidRPr="00C1563C" w:rsidRDefault="00E242BA" w:rsidP="00E20C35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E840E" w14:textId="77777777" w:rsidR="00E242BA" w:rsidRPr="00C1563C" w:rsidRDefault="00E242BA" w:rsidP="00E20C35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CF29E" w14:textId="77777777" w:rsidR="00E242BA" w:rsidRPr="00C1563C" w:rsidRDefault="00E242BA" w:rsidP="00E20C3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44F98" w14:textId="77777777" w:rsidR="00E242BA" w:rsidRPr="00C1563C" w:rsidRDefault="00E242BA" w:rsidP="00E20C3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E5CE6" w14:textId="77777777" w:rsidR="00E242BA" w:rsidRPr="00C1563C" w:rsidRDefault="00E242BA" w:rsidP="00E20C35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E242BA" w:rsidRPr="00BE34A2" w14:paraId="28333601" w14:textId="77777777" w:rsidTr="00B852D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30796EC0" w14:textId="77777777" w:rsidR="00E242BA" w:rsidRPr="00BE34A2" w:rsidRDefault="00E242BA" w:rsidP="00E20C3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E34A2">
              <w:rPr>
                <w:rFonts w:ascii="標楷體" w:hAnsi="標楷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D9A8FD2" w14:textId="77777777" w:rsidR="00E242BA" w:rsidRPr="00BE34A2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6D8C3D7C" w14:textId="77777777" w:rsidR="00E242BA" w:rsidRPr="00BE34A2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381FA1DA" w14:textId="77777777" w:rsidR="00E242BA" w:rsidRPr="00BE34A2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3090FFF0" w14:textId="77777777" w:rsidR="00E242BA" w:rsidRPr="00BE34A2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45B76890" w14:textId="77777777" w:rsidR="00E242BA" w:rsidRPr="00BE34A2" w:rsidRDefault="00E242BA" w:rsidP="00E20C3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242BA" w:rsidRPr="00837230" w14:paraId="6EAB57D4" w14:textId="77777777" w:rsidTr="00B852D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4FAB8819" w14:textId="77777777" w:rsidR="00E242BA" w:rsidRPr="00837230" w:rsidRDefault="00E242BA" w:rsidP="00E20C3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29108B8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65,929,000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10821F6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125,724,099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00B86CE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59,795,099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53F4C4D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90.70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785EFA0A" w14:textId="31119D3E" w:rsidR="00E242BA" w:rsidRPr="00837230" w:rsidRDefault="00E242BA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84">
              <w:rPr>
                <w:rFonts w:hAnsi="標楷體" w:hint="eastAsia"/>
                <w:noProof/>
                <w:sz w:val="20"/>
              </w:rPr>
              <w:t>行政裁罰案件較預計增加。</w:t>
            </w:r>
          </w:p>
        </w:tc>
      </w:tr>
      <w:tr w:rsidR="00E242BA" w:rsidRPr="00837230" w14:paraId="359FFADF" w14:textId="77777777" w:rsidTr="00B852D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3E554625" w14:textId="77777777" w:rsidR="00E242BA" w:rsidRPr="00837230" w:rsidRDefault="00E242BA" w:rsidP="00E20C3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870C318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122,909,000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8F95EC3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148,897,155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1B54006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25,988,155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165F036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21.14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7EBD0CC6" w14:textId="17E66DB8" w:rsidR="00E242BA" w:rsidRPr="00837230" w:rsidRDefault="00694534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權利金收入及</w:t>
            </w:r>
            <w:r w:rsidR="00E242BA" w:rsidRPr="00576E84">
              <w:rPr>
                <w:rFonts w:hAnsi="標楷體" w:hint="eastAsia"/>
                <w:noProof/>
                <w:sz w:val="20"/>
              </w:rPr>
              <w:t>公有房舍租金收入較預計增加。</w:t>
            </w:r>
          </w:p>
        </w:tc>
      </w:tr>
      <w:tr w:rsidR="00E242BA" w:rsidRPr="00837230" w14:paraId="35E65E1E" w14:textId="77777777" w:rsidTr="00B852D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55680910" w14:textId="77777777" w:rsidR="00E242BA" w:rsidRPr="00837230" w:rsidRDefault="00E242BA" w:rsidP="00E20C3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33092AB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6,763,163,000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9775428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6,571,771,475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1E4588E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- 191,391,525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025E0C8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- 2.83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82D1E0B" w14:textId="77777777" w:rsidR="00E242BA" w:rsidRPr="00837230" w:rsidRDefault="00E242BA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84">
              <w:rPr>
                <w:rFonts w:hAnsi="標楷體" w:hint="eastAsia"/>
                <w:noProof/>
                <w:sz w:val="20"/>
              </w:rPr>
              <w:t>中央按實際執行情形核撥補助款。</w:t>
            </w:r>
          </w:p>
        </w:tc>
      </w:tr>
      <w:tr w:rsidR="00E242BA" w:rsidRPr="00837230" w14:paraId="5CF4FEE1" w14:textId="77777777" w:rsidTr="00B852D9">
        <w:trPr>
          <w:trHeight w:val="369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581BC" w14:textId="77777777" w:rsidR="00E242BA" w:rsidRPr="00837230" w:rsidRDefault="00E242BA" w:rsidP="00E20C3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EE52A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A23E6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1,363,204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FE567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1,363,204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078C2" w14:textId="77777777" w:rsidR="00E242BA" w:rsidRPr="00E6462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58A3D" w14:textId="77777777" w:rsidR="00E242BA" w:rsidRPr="00837230" w:rsidRDefault="00E242BA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84">
              <w:rPr>
                <w:rFonts w:hAnsi="標楷體" w:hint="eastAsia"/>
                <w:noProof/>
                <w:sz w:val="20"/>
              </w:rPr>
              <w:t>收回以前年度支出。</w:t>
            </w:r>
          </w:p>
        </w:tc>
      </w:tr>
    </w:tbl>
    <w:p w14:paraId="3DE2EAD6" w14:textId="77777777" w:rsidR="00E242BA" w:rsidRDefault="00E242BA" w:rsidP="00E242BA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557D933" w14:textId="77777777" w:rsidR="00E242BA" w:rsidRDefault="00E242BA" w:rsidP="008A4672">
      <w:pPr>
        <w:pStyle w:val="10"/>
        <w:spacing w:line="300" w:lineRule="exact"/>
      </w:pPr>
    </w:p>
    <w:p w14:paraId="06A0ABB2" w14:textId="77777777" w:rsidR="00E242BA" w:rsidRPr="001738B2" w:rsidRDefault="00E242BA" w:rsidP="000D461A">
      <w:pPr>
        <w:pStyle w:val="a9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1738B2">
        <w:rPr>
          <w:rFonts w:ascii="標楷體" w:eastAsia="標楷體" w:hAnsi="標楷體" w:hint="eastAsia"/>
        </w:rPr>
        <w:t>. 以前年度歲入減免（註銷）數簡明表</w:t>
      </w:r>
    </w:p>
    <w:p w14:paraId="5CE77ADE" w14:textId="77777777" w:rsidR="00E242BA" w:rsidRPr="00561095" w:rsidRDefault="00E242BA" w:rsidP="00E242BA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E242BA" w14:paraId="08AF169E" w14:textId="77777777" w:rsidTr="00E20C35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761811F" w14:textId="77777777" w:rsidR="00E242BA" w:rsidRPr="00561095" w:rsidRDefault="00E242BA" w:rsidP="00E20C3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A3605F" w14:textId="77777777" w:rsidR="00E242BA" w:rsidRPr="00561095" w:rsidRDefault="00E242BA" w:rsidP="00E20C3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40B4FBBF" w14:textId="77777777" w:rsidR="00E242BA" w:rsidRPr="00561095" w:rsidRDefault="00E242BA" w:rsidP="00E20C3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14:paraId="7A2AA30D" w14:textId="77777777" w:rsidR="00E242BA" w:rsidRPr="00561095" w:rsidRDefault="00E242BA" w:rsidP="00E20C3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0BE33AA" w14:textId="3B086A6F" w:rsidR="00E242BA" w:rsidRPr="00561095" w:rsidRDefault="00E242BA" w:rsidP="00E20C35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BD0EA09" w14:textId="77777777" w:rsidR="00E242BA" w:rsidRPr="00561095" w:rsidRDefault="00E242BA" w:rsidP="00E20C3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E242BA" w14:paraId="55CA20DF" w14:textId="77777777" w:rsidTr="00E20C35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03597B" w14:textId="77777777" w:rsidR="00E242BA" w:rsidRPr="00561095" w:rsidRDefault="00E242BA" w:rsidP="00E20C35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B8C925B" w14:textId="77777777" w:rsidR="00E242BA" w:rsidRPr="00561095" w:rsidRDefault="00E242BA" w:rsidP="00E20C35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7A29F" w14:textId="77777777" w:rsidR="00E242BA" w:rsidRPr="00561095" w:rsidRDefault="00E242BA" w:rsidP="00E20C35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6875F" w14:textId="77777777" w:rsidR="00E242BA" w:rsidRPr="00561095" w:rsidRDefault="00E242BA" w:rsidP="00E20C3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45102" w14:textId="77777777" w:rsidR="00E242BA" w:rsidRPr="00561095" w:rsidRDefault="00E242BA" w:rsidP="00E20C3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A47932" w14:textId="77777777" w:rsidR="00E242BA" w:rsidRPr="00561095" w:rsidRDefault="00E242BA" w:rsidP="00E20C35">
            <w:pPr>
              <w:pStyle w:val="a8"/>
              <w:ind w:leftChars="0" w:left="0" w:rightChars="0" w:right="0"/>
            </w:pPr>
          </w:p>
        </w:tc>
      </w:tr>
      <w:tr w:rsidR="00E242BA" w:rsidRPr="000E55FC" w14:paraId="2447C590" w14:textId="77777777" w:rsidTr="00B852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465BDD35" w14:textId="77777777" w:rsidR="00E242BA" w:rsidRPr="000E55FC" w:rsidRDefault="00E242BA" w:rsidP="001C08BB">
            <w:pPr>
              <w:pStyle w:val="3"/>
              <w:spacing w:line="260" w:lineRule="exact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421E0F" w14:textId="77777777" w:rsidR="00E242BA" w:rsidRPr="000E55FC" w:rsidRDefault="00E242BA" w:rsidP="001C08BB">
            <w:pPr>
              <w:pStyle w:val="1-31"/>
              <w:spacing w:line="260" w:lineRule="exact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0E55FC">
              <w:rPr>
                <w:rFonts w:ascii="標楷體" w:hAnsi="標楷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C87FD30" w14:textId="77777777" w:rsidR="00E242BA" w:rsidRPr="000E55FC" w:rsidRDefault="00E242BA" w:rsidP="001C08BB">
            <w:pPr>
              <w:pStyle w:val="3"/>
              <w:spacing w:line="260" w:lineRule="exact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8090F2E" w14:textId="77777777" w:rsidR="00E242BA" w:rsidRPr="000E55FC" w:rsidRDefault="00E242BA" w:rsidP="001C08BB">
            <w:pPr>
              <w:pStyle w:val="3"/>
              <w:spacing w:line="260" w:lineRule="exact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980B2F" w14:textId="77777777" w:rsidR="00E242BA" w:rsidRPr="000E55FC" w:rsidRDefault="00E242BA" w:rsidP="001C08BB">
            <w:pPr>
              <w:pStyle w:val="3"/>
              <w:spacing w:line="260" w:lineRule="exact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09F2021D" w14:textId="77777777" w:rsidR="00E242BA" w:rsidRPr="000E55FC" w:rsidRDefault="00E242BA" w:rsidP="001C08BB">
            <w:pPr>
              <w:pStyle w:val="4"/>
              <w:spacing w:line="260" w:lineRule="exact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242BA" w:rsidRPr="00CF2ED2" w14:paraId="3AB1397C" w14:textId="77777777" w:rsidTr="00B852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7072F389" w14:textId="77777777" w:rsidR="00E242BA" w:rsidRPr="00CF2ED2" w:rsidRDefault="00E242BA" w:rsidP="001C08BB">
            <w:pPr>
              <w:pStyle w:val="3"/>
              <w:spacing w:line="260" w:lineRule="exact"/>
              <w:jc w:val="center"/>
              <w:rPr>
                <w:rFonts w:hAnsi="細明體"/>
                <w:w w:val="100"/>
                <w:sz w:val="20"/>
              </w:rPr>
            </w:pPr>
            <w:r w:rsidRPr="00576E84">
              <w:rPr>
                <w:rFonts w:hAnsi="細明體"/>
                <w:noProof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F5C0E4" w14:textId="77777777" w:rsidR="00E242BA" w:rsidRPr="00CF2ED2" w:rsidRDefault="00E242BA" w:rsidP="001C08BB">
            <w:pPr>
              <w:pStyle w:val="1-31"/>
              <w:spacing w:line="26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2F59084" w14:textId="77777777" w:rsidR="00E242BA" w:rsidRPr="008037D2" w:rsidRDefault="00E242BA" w:rsidP="001C08BB">
            <w:pPr>
              <w:pStyle w:val="3"/>
              <w:spacing w:line="260" w:lineRule="exact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1,947,412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B5FFCF" w14:textId="77777777" w:rsidR="00E242BA" w:rsidRPr="008037D2" w:rsidRDefault="00E242BA" w:rsidP="001C08BB">
            <w:pPr>
              <w:pStyle w:val="3"/>
              <w:spacing w:line="260" w:lineRule="exact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1,604,579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23523C" w14:textId="77777777" w:rsidR="00E242BA" w:rsidRPr="008037D2" w:rsidRDefault="00E242BA" w:rsidP="001C08BB">
            <w:pPr>
              <w:pStyle w:val="3"/>
              <w:spacing w:line="260" w:lineRule="exact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82.40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C169DD1" w14:textId="1817EE8D" w:rsidR="00E242BA" w:rsidRPr="00CF2ED2" w:rsidRDefault="00694534" w:rsidP="001C08BB">
            <w:pPr>
              <w:pStyle w:val="4"/>
              <w:spacing w:line="260" w:lineRule="exact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106及107年度，皆為</w:t>
            </w:r>
            <w:r w:rsidR="00E242BA" w:rsidRPr="00576E84">
              <w:rPr>
                <w:rFonts w:hAnsi="標楷體" w:hint="eastAsia"/>
                <w:noProof/>
                <w:sz w:val="20"/>
              </w:rPr>
              <w:t>違反衛生法規之行政罰鍰</w:t>
            </w:r>
            <w:r w:rsidR="00C40FF6">
              <w:rPr>
                <w:rFonts w:hAnsi="標楷體" w:hint="eastAsia"/>
                <w:noProof/>
                <w:sz w:val="20"/>
              </w:rPr>
              <w:t>，</w:t>
            </w:r>
            <w:r w:rsidR="00E242BA" w:rsidRPr="00576E84">
              <w:rPr>
                <w:rFonts w:hAnsi="標楷體" w:hint="eastAsia"/>
                <w:noProof/>
                <w:sz w:val="20"/>
              </w:rPr>
              <w:t>因屆法定年限</w:t>
            </w:r>
            <w:r>
              <w:rPr>
                <w:rFonts w:hAnsi="標楷體" w:hint="eastAsia"/>
                <w:noProof/>
                <w:sz w:val="20"/>
              </w:rPr>
              <w:t>或取得債權憑證</w:t>
            </w:r>
            <w:r w:rsidR="00106581">
              <w:rPr>
                <w:rFonts w:hAnsi="標楷體" w:hint="eastAsia"/>
                <w:noProof/>
                <w:sz w:val="20"/>
              </w:rPr>
              <w:t>，</w:t>
            </w:r>
            <w:r w:rsidR="00E242BA" w:rsidRPr="00576E84">
              <w:rPr>
                <w:rFonts w:hAnsi="標楷體" w:hint="eastAsia"/>
                <w:noProof/>
                <w:sz w:val="20"/>
              </w:rPr>
              <w:t>辦理註銷。</w:t>
            </w:r>
          </w:p>
        </w:tc>
      </w:tr>
      <w:tr w:rsidR="00E242BA" w:rsidRPr="00CF2ED2" w14:paraId="0EC70BF4" w14:textId="77777777" w:rsidTr="00B852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72CE1" w14:textId="77777777" w:rsidR="00E242BA" w:rsidRPr="00CF2ED2" w:rsidRDefault="00E242BA" w:rsidP="001C08BB">
            <w:pPr>
              <w:pStyle w:val="3"/>
              <w:spacing w:line="260" w:lineRule="exact"/>
              <w:jc w:val="center"/>
              <w:rPr>
                <w:rFonts w:hAnsi="細明體"/>
                <w:w w:val="100"/>
                <w:sz w:val="20"/>
              </w:rPr>
            </w:pPr>
            <w:r w:rsidRPr="00576E84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7D9F" w14:textId="77777777" w:rsidR="00E242BA" w:rsidRPr="00CF2ED2" w:rsidRDefault="00E242BA" w:rsidP="001C08BB">
            <w:pPr>
              <w:pStyle w:val="1-31"/>
              <w:spacing w:line="26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CF3FC" w14:textId="77777777" w:rsidR="00E242BA" w:rsidRPr="008037D2" w:rsidRDefault="00E242BA" w:rsidP="001C08BB">
            <w:pPr>
              <w:pStyle w:val="3"/>
              <w:spacing w:line="260" w:lineRule="exact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3,404,801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8DF5D" w14:textId="77777777" w:rsidR="00E242BA" w:rsidRPr="008037D2" w:rsidRDefault="00E242BA" w:rsidP="001C08BB">
            <w:pPr>
              <w:pStyle w:val="3"/>
              <w:spacing w:line="260" w:lineRule="exact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1,960,845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DE44D" w14:textId="77777777" w:rsidR="00E242BA" w:rsidRPr="008037D2" w:rsidRDefault="00E242BA" w:rsidP="001C08BB">
            <w:pPr>
              <w:pStyle w:val="3"/>
              <w:spacing w:line="260" w:lineRule="exact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57.59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C3EEE" w14:textId="7E0BF319" w:rsidR="00E242BA" w:rsidRPr="00CF2ED2" w:rsidRDefault="00E242BA" w:rsidP="001C08BB">
            <w:pPr>
              <w:pStyle w:val="4"/>
              <w:spacing w:line="260" w:lineRule="exact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05223ACE" w14:textId="77777777" w:rsidR="00E242BA" w:rsidRDefault="00E242BA" w:rsidP="00E242BA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14:paraId="0D3695EE" w14:textId="77777777" w:rsidR="00E242BA" w:rsidRPr="00025E3C" w:rsidRDefault="00E242BA" w:rsidP="00E242BA">
      <w:pPr>
        <w:pStyle w:val="10"/>
        <w:spacing w:line="340" w:lineRule="exact"/>
      </w:pPr>
    </w:p>
    <w:p w14:paraId="01654712" w14:textId="77777777" w:rsidR="00E242BA" w:rsidRPr="003E7DE3" w:rsidRDefault="00E242BA" w:rsidP="00E242BA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4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256422B5" w14:textId="77777777" w:rsidR="00E242BA" w:rsidRPr="001C3377" w:rsidRDefault="00E242BA" w:rsidP="00E242BA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E242BA" w:rsidRPr="00CA093B" w14:paraId="1C0ABD82" w14:textId="77777777" w:rsidTr="00E20C35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D9430D5" w14:textId="77777777" w:rsidR="00E242BA" w:rsidRPr="00CA093B" w:rsidRDefault="00E242BA" w:rsidP="00E20C35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9220767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7982B618" w14:textId="77777777" w:rsidR="00E242BA" w:rsidRPr="00CA093B" w:rsidRDefault="00E242BA" w:rsidP="00E20C35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2690BDB4" w14:textId="77777777" w:rsidR="00E242BA" w:rsidRPr="00CA093B" w:rsidRDefault="00E242BA" w:rsidP="00E20C35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A71BE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7A4737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E242BA" w:rsidRPr="00CA093B" w14:paraId="09553301" w14:textId="77777777" w:rsidTr="00E20C35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314E45D" w14:textId="77777777" w:rsidR="00E242BA" w:rsidRPr="00CA093B" w:rsidRDefault="00E242BA" w:rsidP="00E20C35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89B035" w14:textId="77777777" w:rsidR="00E242BA" w:rsidRPr="00CA093B" w:rsidRDefault="00E242BA" w:rsidP="00E20C35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9B4B9" w14:textId="77777777" w:rsidR="00E242BA" w:rsidRPr="00CA093B" w:rsidRDefault="00E242BA" w:rsidP="00E20C35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70461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00202" w14:textId="77777777" w:rsidR="00E242BA" w:rsidRPr="00CA093B" w:rsidRDefault="00E242BA" w:rsidP="00E20C3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EA01D6" w14:textId="77777777" w:rsidR="00E242BA" w:rsidRPr="00CA093B" w:rsidRDefault="00E242BA" w:rsidP="00E20C35">
            <w:pPr>
              <w:ind w:left="70" w:right="60"/>
              <w:jc w:val="center"/>
            </w:pPr>
          </w:p>
        </w:tc>
      </w:tr>
      <w:tr w:rsidR="00E242BA" w:rsidRPr="00222950" w14:paraId="66BF568E" w14:textId="77777777" w:rsidTr="00E20C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2492730D" w14:textId="77777777" w:rsidR="00E242BA" w:rsidRPr="00222950" w:rsidRDefault="00E242BA" w:rsidP="00E20C35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1548159" w14:textId="77777777" w:rsidR="00E242BA" w:rsidRPr="00222950" w:rsidRDefault="00E242BA" w:rsidP="00E20C3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222950">
              <w:rPr>
                <w:rFonts w:ascii="標楷體" w:hAnsi="標楷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1F2F070" w14:textId="77777777" w:rsidR="00E242BA" w:rsidRPr="00222950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FFEC441" w14:textId="77777777" w:rsidR="00E242BA" w:rsidRPr="00222950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BBBF64" w14:textId="77777777" w:rsidR="00E242BA" w:rsidRPr="00222950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3CAA27A2" w14:textId="77777777" w:rsidR="00E242BA" w:rsidRPr="00222950" w:rsidRDefault="00E242BA" w:rsidP="00E20C3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242BA" w:rsidRPr="00583198" w14:paraId="055DF3C7" w14:textId="77777777" w:rsidTr="00E20C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55686438" w14:textId="77777777" w:rsidR="00E242BA" w:rsidRPr="00583198" w:rsidRDefault="00E242BA" w:rsidP="00E20C35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576E84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D9A1FF" w14:textId="77777777" w:rsidR="00E242BA" w:rsidRPr="00583198" w:rsidRDefault="00E242BA" w:rsidP="00E20C3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286B75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3,404,801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AF4DB5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1,167,912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44E94D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34.30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7B712EE" w14:textId="48692CE1" w:rsidR="00E242BA" w:rsidRPr="00583198" w:rsidRDefault="009F49E5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107至111年度，皆為</w:t>
            </w:r>
            <w:r w:rsidR="00E242BA" w:rsidRPr="00576E84">
              <w:rPr>
                <w:rFonts w:hAnsi="標楷體" w:hint="eastAsia"/>
                <w:noProof/>
                <w:sz w:val="20"/>
              </w:rPr>
              <w:t>違反衛生法規之行政罰鍰尚待收繳。</w:t>
            </w:r>
          </w:p>
        </w:tc>
      </w:tr>
      <w:tr w:rsidR="00E242BA" w:rsidRPr="00583198" w14:paraId="7A2024DF" w14:textId="77777777" w:rsidTr="00E20C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005DDF6E" w14:textId="77777777" w:rsidR="00E242BA" w:rsidRPr="00583198" w:rsidRDefault="00E242BA" w:rsidP="00E20C35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576E84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51330A" w14:textId="77777777" w:rsidR="00E242BA" w:rsidRPr="00583198" w:rsidRDefault="00E242BA" w:rsidP="00E20C3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21FC354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3,595,871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953452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2,677,378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052095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74.46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9BFB218" w14:textId="0D3139B8" w:rsidR="00E242BA" w:rsidRPr="00583198" w:rsidRDefault="00E242BA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242BA" w:rsidRPr="00583198" w14:paraId="385B4D66" w14:textId="77777777" w:rsidTr="00E20C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E337D44" w14:textId="77777777" w:rsidR="00E242BA" w:rsidRPr="00583198" w:rsidRDefault="00E242BA" w:rsidP="00E20C35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576E84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597617" w14:textId="77777777" w:rsidR="00E242BA" w:rsidRPr="00583198" w:rsidRDefault="00E242BA" w:rsidP="00E20C3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1428C4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11,768,087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6CF44B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10,518,648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E4BC49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89.38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F180A98" w14:textId="347FEF2F" w:rsidR="00E242BA" w:rsidRPr="00583198" w:rsidRDefault="00E242BA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242BA" w:rsidRPr="00583198" w14:paraId="7657EFEA" w14:textId="77777777" w:rsidTr="00E20C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21B51647" w14:textId="77777777" w:rsidR="00E242BA" w:rsidRPr="00583198" w:rsidRDefault="00E242BA" w:rsidP="00E20C35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576E84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245B90" w14:textId="77777777" w:rsidR="00E242BA" w:rsidRPr="00583198" w:rsidRDefault="00E242BA" w:rsidP="00E20C3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CD97EDF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22,616,935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E52FDE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18,294,789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6A1F0D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80.89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73639E5" w14:textId="2B079F6A" w:rsidR="00E242BA" w:rsidRPr="00583198" w:rsidRDefault="00E242BA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242BA" w:rsidRPr="00583198" w14:paraId="5404A6B6" w14:textId="77777777" w:rsidTr="00E20C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BC93D" w14:textId="77777777" w:rsidR="00E242BA" w:rsidRPr="00583198" w:rsidRDefault="00E242BA" w:rsidP="00E20C35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576E84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3EBEC" w14:textId="77777777" w:rsidR="00E242BA" w:rsidRPr="00583198" w:rsidRDefault="00E242BA" w:rsidP="00E20C3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E9080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39,569,127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A818D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25,002,796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8CC39" w14:textId="77777777" w:rsidR="00E242BA" w:rsidRPr="004F3FD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63.19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F83EC" w14:textId="5E7B67F8" w:rsidR="00E242BA" w:rsidRPr="00583198" w:rsidRDefault="00E242BA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517C73E0" w14:textId="77777777" w:rsidR="00E242BA" w:rsidRDefault="00E242BA" w:rsidP="00E242BA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E763776" w14:textId="77777777" w:rsidR="00E242BA" w:rsidRDefault="00E242BA" w:rsidP="00E242BA">
      <w:pPr>
        <w:pStyle w:val="ab"/>
      </w:pPr>
    </w:p>
    <w:p w14:paraId="13E44340" w14:textId="77777777" w:rsidR="00E242BA" w:rsidRDefault="00E242BA" w:rsidP="00E242B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4E1236F2" w14:textId="77777777" w:rsidR="00E242BA" w:rsidRPr="00A2734B" w:rsidRDefault="00E242BA" w:rsidP="00E242BA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年度應付保留數簡明表</w:t>
      </w:r>
    </w:p>
    <w:p w14:paraId="2BD2B2B0" w14:textId="77777777" w:rsidR="00E242BA" w:rsidRPr="004A0D11" w:rsidRDefault="00E242BA" w:rsidP="00E242BA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E242BA" w14:paraId="172DE301" w14:textId="77777777" w:rsidTr="00E20C35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D1DDC6F" w14:textId="77777777" w:rsidR="00E242BA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E67A4" w14:textId="77777777" w:rsidR="00E242BA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AC5D7" w14:textId="77777777" w:rsidR="00E242BA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84729D" w14:textId="77777777" w:rsidR="00E242BA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E242BA" w14:paraId="2301CCC4" w14:textId="77777777" w:rsidTr="00E20C35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66A5B7A" w14:textId="77777777" w:rsidR="00E242BA" w:rsidRDefault="00E242BA" w:rsidP="00E20C35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4476A" w14:textId="77777777" w:rsidR="00E242BA" w:rsidRDefault="00E242BA" w:rsidP="00E20C35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47D28" w14:textId="77777777" w:rsidR="00E242BA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24498" w14:textId="77777777" w:rsidR="00E242BA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E459F" w14:textId="77777777" w:rsidR="00E242BA" w:rsidRDefault="00E242BA" w:rsidP="00E20C35">
            <w:pPr>
              <w:ind w:left="70" w:right="60"/>
              <w:jc w:val="center"/>
            </w:pPr>
          </w:p>
        </w:tc>
      </w:tr>
      <w:tr w:rsidR="00E242BA" w:rsidRPr="00641D17" w14:paraId="1E2FA27B" w14:textId="77777777" w:rsidTr="00E20C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719332D" w14:textId="77777777" w:rsidR="00E242BA" w:rsidRPr="00641D17" w:rsidRDefault="00E242BA" w:rsidP="00E20C3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41D17">
              <w:rPr>
                <w:rFonts w:ascii="標楷體" w:hAnsi="標楷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CD1320" w14:textId="77777777" w:rsidR="00E242BA" w:rsidRPr="00641D17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2637AEF" w14:textId="77777777" w:rsidR="00E242BA" w:rsidRPr="00641D17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6FE12A" w14:textId="77777777" w:rsidR="00E242BA" w:rsidRPr="00641D17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81DE6E5" w14:textId="77777777" w:rsidR="00E242BA" w:rsidRPr="00641D17" w:rsidRDefault="00E242BA" w:rsidP="00E20C3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242BA" w:rsidRPr="009A2A9B" w14:paraId="2E94AB89" w14:textId="77777777" w:rsidTr="00E20C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90082" w14:textId="77777777" w:rsidR="00E242BA" w:rsidRPr="009A2A9B" w:rsidRDefault="00E242BA" w:rsidP="00E20C3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53B11" w14:textId="77777777" w:rsidR="00E242BA" w:rsidRPr="00FF7941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7,562,473,000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7CBB9" w14:textId="77777777" w:rsidR="00E242BA" w:rsidRPr="00FF7941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334,472,941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F5C2A" w14:textId="77777777" w:rsidR="00E242BA" w:rsidRPr="00FF7941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4.42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F7693" w14:textId="517F6470" w:rsidR="00E242BA" w:rsidRPr="009A2A9B" w:rsidRDefault="00E242BA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84">
              <w:rPr>
                <w:rFonts w:hAnsi="標楷體" w:hint="eastAsia"/>
                <w:noProof/>
                <w:sz w:val="20"/>
              </w:rPr>
              <w:t>住宿式服務機構使用者補助方案等計畫期程跨年度，須</w:t>
            </w:r>
            <w:r w:rsidRPr="00576E84">
              <w:rPr>
                <w:rFonts w:hAnsi="標楷體"/>
                <w:noProof/>
                <w:sz w:val="20"/>
              </w:rPr>
              <w:t>保留續予執行。</w:t>
            </w:r>
          </w:p>
        </w:tc>
      </w:tr>
    </w:tbl>
    <w:p w14:paraId="18858136" w14:textId="77777777" w:rsidR="00E242BA" w:rsidRDefault="00E242BA" w:rsidP="00E242BA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54BAB14F" w14:textId="77777777" w:rsidR="00E242BA" w:rsidRDefault="00E242BA" w:rsidP="00E242BA">
      <w:pPr>
        <w:pStyle w:val="ab"/>
      </w:pPr>
    </w:p>
    <w:p w14:paraId="3DDF78BF" w14:textId="77777777" w:rsidR="00E242BA" w:rsidRPr="00135D17" w:rsidRDefault="00E242BA" w:rsidP="00E242BA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年度賸餘數簡明表</w:t>
      </w:r>
    </w:p>
    <w:p w14:paraId="4127FFB1" w14:textId="77777777" w:rsidR="00E242BA" w:rsidRPr="001D33A5" w:rsidRDefault="00E242BA" w:rsidP="00E242B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E242BA" w14:paraId="5E0D5797" w14:textId="77777777" w:rsidTr="00E20C35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6890E01" w14:textId="77777777" w:rsidR="00E242BA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2EB1AFF" w14:textId="77777777" w:rsidR="00E242BA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79249" w14:textId="77777777" w:rsidR="00E242BA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633D8B5" w14:textId="77777777" w:rsidR="00E242BA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E242BA" w14:paraId="16462A7F" w14:textId="77777777" w:rsidTr="00E20C35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E632C4" w14:textId="77777777" w:rsidR="00E242BA" w:rsidRDefault="00E242BA" w:rsidP="00E20C35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66D28" w14:textId="77777777" w:rsidR="00E242BA" w:rsidRDefault="00E242BA" w:rsidP="00E20C35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67D35" w14:textId="77777777" w:rsidR="00E242BA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E46C1" w14:textId="77777777" w:rsidR="00E242BA" w:rsidRDefault="00E242BA" w:rsidP="00E20C35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D0E2F" w14:textId="77777777" w:rsidR="00E242BA" w:rsidRDefault="00E242BA" w:rsidP="00E20C35">
            <w:pPr>
              <w:ind w:left="70" w:right="60"/>
              <w:jc w:val="center"/>
            </w:pPr>
          </w:p>
        </w:tc>
      </w:tr>
      <w:tr w:rsidR="00E242BA" w:rsidRPr="004151CE" w14:paraId="655DD0FD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1CD902B6" w14:textId="77777777" w:rsidR="00E242BA" w:rsidRPr="004151CE" w:rsidRDefault="00E242BA" w:rsidP="00E20C3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4151CE">
              <w:rPr>
                <w:rFonts w:ascii="標楷體" w:hAnsi="標楷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49B8EA" w14:textId="77777777" w:rsidR="00E242BA" w:rsidRPr="004151CE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347B6B5" w14:textId="77777777" w:rsidR="00E242BA" w:rsidRPr="004151CE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392575" w14:textId="77777777" w:rsidR="00E242BA" w:rsidRPr="004151CE" w:rsidRDefault="00E242BA" w:rsidP="00E20C3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785EBBF6" w14:textId="77777777" w:rsidR="00E242BA" w:rsidRPr="004151CE" w:rsidRDefault="00E242BA" w:rsidP="00E20C3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242BA" w14:paraId="56A1716E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5B27673B" w14:textId="77777777" w:rsidR="00E242BA" w:rsidRPr="006B7B2D" w:rsidRDefault="00E242BA" w:rsidP="00E20C3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B01CCD" w14:textId="77777777" w:rsidR="00E242BA" w:rsidRPr="004A066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7,562,473,000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4D9A33" w14:textId="77777777" w:rsidR="00E242BA" w:rsidRPr="004A066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213,644,867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215312" w14:textId="77777777" w:rsidR="00E242BA" w:rsidRPr="004A066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2.83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717CAA62" w14:textId="18D1BA09" w:rsidR="00E242BA" w:rsidRPr="006B7B2D" w:rsidRDefault="00E242BA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84">
              <w:rPr>
                <w:rFonts w:hAnsi="標楷體" w:hint="eastAsia"/>
                <w:noProof/>
                <w:sz w:val="20"/>
              </w:rPr>
              <w:t>中央補助</w:t>
            </w:r>
            <w:r w:rsidR="00046DA0">
              <w:rPr>
                <w:rFonts w:hAnsi="標楷體" w:hint="eastAsia"/>
                <w:noProof/>
                <w:sz w:val="20"/>
              </w:rPr>
              <w:t>辦理</w:t>
            </w:r>
            <w:r w:rsidR="002B3AA5">
              <w:rPr>
                <w:rFonts w:hAnsi="標楷體" w:hint="eastAsia"/>
                <w:noProof/>
                <w:sz w:val="20"/>
              </w:rPr>
              <w:t>長期照顧十年計畫2.0整合型</w:t>
            </w:r>
            <w:r w:rsidRPr="00576E84">
              <w:rPr>
                <w:rFonts w:hAnsi="標楷體" w:hint="eastAsia"/>
                <w:noProof/>
                <w:sz w:val="20"/>
              </w:rPr>
              <w:t>等計畫，依實際</w:t>
            </w:r>
            <w:r w:rsidR="00653F8B">
              <w:rPr>
                <w:rFonts w:hAnsi="標楷體" w:hint="eastAsia"/>
                <w:noProof/>
                <w:sz w:val="20"/>
              </w:rPr>
              <w:t>情形</w:t>
            </w:r>
            <w:r w:rsidRPr="00576E84">
              <w:rPr>
                <w:rFonts w:hAnsi="標楷體" w:hint="eastAsia"/>
                <w:noProof/>
                <w:sz w:val="20"/>
              </w:rPr>
              <w:t>撥款，收支對列之歲出配合減支。</w:t>
            </w:r>
          </w:p>
        </w:tc>
      </w:tr>
      <w:tr w:rsidR="00E242BA" w14:paraId="3F794A67" w14:textId="77777777" w:rsidTr="00E20C3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95E4F" w14:textId="77777777" w:rsidR="00E242BA" w:rsidRPr="006B7B2D" w:rsidRDefault="00E242BA" w:rsidP="00E20C3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576E84">
              <w:rPr>
                <w:rFonts w:ascii="標楷體" w:hAnsi="標楷體" w:hint="eastAsia"/>
                <w:noProof/>
                <w:sz w:val="20"/>
              </w:rPr>
              <w:t>防疫業務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3ABE7" w14:textId="77777777" w:rsidR="00E242BA" w:rsidRPr="004A066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1,000,236,000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6A764" w14:textId="77777777" w:rsidR="00E242BA" w:rsidRPr="004A066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62,768,540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08571" w14:textId="77777777" w:rsidR="00E242BA" w:rsidRPr="004A0666" w:rsidRDefault="00E242BA" w:rsidP="00E20C3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76E84">
              <w:rPr>
                <w:rFonts w:ascii="新細明體" w:hAnsi="新細明體"/>
                <w:noProof/>
                <w:sz w:val="20"/>
              </w:rPr>
              <w:t>6.28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BF8EB" w14:textId="5A6655A3" w:rsidR="00E242BA" w:rsidRPr="006B7B2D" w:rsidRDefault="00381FBF" w:rsidP="00E20C3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新型冠狀</w:t>
            </w:r>
            <w:r w:rsidR="003E2F77">
              <w:rPr>
                <w:rFonts w:hAnsi="標楷體" w:hint="eastAsia"/>
                <w:noProof/>
                <w:sz w:val="20"/>
              </w:rPr>
              <w:t>病毒肺炎（COVID-19）</w:t>
            </w:r>
            <w:r w:rsidR="00E242BA" w:rsidRPr="00576E84">
              <w:rPr>
                <w:rFonts w:hAnsi="標楷體" w:hint="eastAsia"/>
                <w:noProof/>
                <w:sz w:val="20"/>
              </w:rPr>
              <w:t>計畫結餘款。</w:t>
            </w:r>
          </w:p>
        </w:tc>
      </w:tr>
    </w:tbl>
    <w:p w14:paraId="2B283526" w14:textId="77777777" w:rsidR="00E242BA" w:rsidRDefault="00E242BA" w:rsidP="00E242BA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08BC394" w14:textId="77777777" w:rsidR="00E242BA" w:rsidRPr="00075CBF" w:rsidRDefault="00E242BA" w:rsidP="00E242BA">
      <w:pPr>
        <w:spacing w:line="380" w:lineRule="exact"/>
        <w:ind w:firstLine="482"/>
        <w:rPr>
          <w:sz w:val="18"/>
          <w:szCs w:val="18"/>
        </w:rPr>
      </w:pPr>
    </w:p>
    <w:sectPr w:rsidR="00E242BA" w:rsidRPr="00075CBF" w:rsidSect="00E242BA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15677" w14:textId="77777777" w:rsidR="00E242BA" w:rsidRDefault="00E242BA" w:rsidP="005F5750">
      <w:r>
        <w:separator/>
      </w:r>
    </w:p>
  </w:endnote>
  <w:endnote w:type="continuationSeparator" w:id="0">
    <w:p w14:paraId="2D002420" w14:textId="77777777" w:rsidR="00E242BA" w:rsidRDefault="00E242B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982FB" w14:textId="77777777" w:rsidR="00E242BA" w:rsidRDefault="00E242BA" w:rsidP="005F5750">
      <w:r>
        <w:separator/>
      </w:r>
    </w:p>
  </w:footnote>
  <w:footnote w:type="continuationSeparator" w:id="0">
    <w:p w14:paraId="3FD1611A" w14:textId="77777777" w:rsidR="00E242BA" w:rsidRDefault="00E242B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578636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46DA0"/>
    <w:rsid w:val="00063CF7"/>
    <w:rsid w:val="00081F57"/>
    <w:rsid w:val="000D461A"/>
    <w:rsid w:val="00106581"/>
    <w:rsid w:val="00197213"/>
    <w:rsid w:val="001C08BB"/>
    <w:rsid w:val="001D6DA9"/>
    <w:rsid w:val="002607B3"/>
    <w:rsid w:val="002668C2"/>
    <w:rsid w:val="00267D9D"/>
    <w:rsid w:val="002876D8"/>
    <w:rsid w:val="002B3AA5"/>
    <w:rsid w:val="002D5A2F"/>
    <w:rsid w:val="00307F94"/>
    <w:rsid w:val="0036541F"/>
    <w:rsid w:val="00381FBF"/>
    <w:rsid w:val="003E2F77"/>
    <w:rsid w:val="005C4282"/>
    <w:rsid w:val="005F5750"/>
    <w:rsid w:val="005F5A0B"/>
    <w:rsid w:val="00643C4E"/>
    <w:rsid w:val="00653F8B"/>
    <w:rsid w:val="00693CFE"/>
    <w:rsid w:val="00694534"/>
    <w:rsid w:val="006A0523"/>
    <w:rsid w:val="006C0596"/>
    <w:rsid w:val="00836A18"/>
    <w:rsid w:val="008A4672"/>
    <w:rsid w:val="009554E8"/>
    <w:rsid w:val="009726A1"/>
    <w:rsid w:val="009D2A37"/>
    <w:rsid w:val="009F49E5"/>
    <w:rsid w:val="009F4B07"/>
    <w:rsid w:val="00A9062E"/>
    <w:rsid w:val="00A944C8"/>
    <w:rsid w:val="00B852D9"/>
    <w:rsid w:val="00C40FF6"/>
    <w:rsid w:val="00C716F8"/>
    <w:rsid w:val="00C7277E"/>
    <w:rsid w:val="00C800BC"/>
    <w:rsid w:val="00D072E6"/>
    <w:rsid w:val="00D93E59"/>
    <w:rsid w:val="00DC15D5"/>
    <w:rsid w:val="00E242BA"/>
    <w:rsid w:val="00E45BF4"/>
    <w:rsid w:val="00E72021"/>
    <w:rsid w:val="00EA52BD"/>
    <w:rsid w:val="00F27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15E28E"/>
  <w15:chartTrackingRefBased/>
  <w15:docId w15:val="{C0364F50-B0B0-4AA1-81E6-B1F9EC1B1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242B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E242BA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E242B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E242BA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E242B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242B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E242BA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E242B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E242BA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E242BA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E242BA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09087-A25F-4074-B1B4-9862A382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1665</Words>
  <Characters>2526</Characters>
  <Application>Microsoft Office Word</Application>
  <DocSecurity>0</DocSecurity>
  <Lines>21</Lines>
  <Paragraphs>8</Paragraphs>
  <ScaleCrop>false</ScaleCrop>
  <Company>N.A.O.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黃怡菁</dc:creator>
  <cp:keywords/>
  <dc:description/>
  <cp:lastModifiedBy>林鳳頡</cp:lastModifiedBy>
  <cp:revision>21</cp:revision>
  <cp:lastPrinted>2024-06-11T02:15:00Z</cp:lastPrinted>
  <dcterms:created xsi:type="dcterms:W3CDTF">2024-05-31T09:31:00Z</dcterms:created>
  <dcterms:modified xsi:type="dcterms:W3CDTF">2024-06-24T03:01:00Z</dcterms:modified>
</cp:coreProperties>
</file>